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1CF8" w:rsidR="0061148E" w:rsidRPr="00812946" w:rsidRDefault="00F17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E7AA" w:rsidR="0061148E" w:rsidRPr="00812946" w:rsidRDefault="00F17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80AB0" w:rsidR="00673BC7" w:rsidRPr="00812946" w:rsidRDefault="00F17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F428A" w:rsidR="00673BC7" w:rsidRPr="00812946" w:rsidRDefault="00F17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BC83D" w:rsidR="00673BC7" w:rsidRPr="00812946" w:rsidRDefault="00F17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0C15A" w:rsidR="00673BC7" w:rsidRPr="00812946" w:rsidRDefault="00F17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166F7" w:rsidR="00673BC7" w:rsidRPr="00812946" w:rsidRDefault="00F17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53D3A" w:rsidR="00673BC7" w:rsidRPr="00812946" w:rsidRDefault="00F17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D0368" w:rsidR="00673BC7" w:rsidRPr="00812946" w:rsidRDefault="00F17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24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336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5A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B0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BA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89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4DF16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AE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FD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6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B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E4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3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3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87E16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C508C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8A992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D3631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122DE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E4623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5A9F7" w:rsidR="00B87ED3" w:rsidRPr="00812946" w:rsidRDefault="00F1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9E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AF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1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C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7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5B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5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5BE5C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6EAA6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E47BF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EB76C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F9CD5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2E14B9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CEB41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4A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C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33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9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7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C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9F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D3ED3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B7E92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74350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7E778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F4345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A0655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C77B4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FF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7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0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B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9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1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8F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76304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E21DD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1BB6B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597BB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C6065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6DDE6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5FDAD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E7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F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FF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AA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A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7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A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ADB197" w:rsidR="00B87ED3" w:rsidRPr="00812946" w:rsidRDefault="00F1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3D1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399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0F4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AD0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9F7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3B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2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7B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8F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63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1A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DD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E8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0AE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76C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2024-07-03T03:23:00.0000000Z</dcterms:modified>
</coreProperties>
</file>