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BE4D2" w:rsidR="0061148E" w:rsidRPr="00812946" w:rsidRDefault="001006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9D5E3" w:rsidR="0061148E" w:rsidRPr="00812946" w:rsidRDefault="001006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49F3D" w:rsidR="00673BC7" w:rsidRPr="00812946" w:rsidRDefault="0010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BD891C" w:rsidR="00673BC7" w:rsidRPr="00812946" w:rsidRDefault="0010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1B7952" w:rsidR="00673BC7" w:rsidRPr="00812946" w:rsidRDefault="0010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0DEFC" w:rsidR="00673BC7" w:rsidRPr="00812946" w:rsidRDefault="0010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520E1B" w:rsidR="00673BC7" w:rsidRPr="00812946" w:rsidRDefault="0010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0B656" w:rsidR="00673BC7" w:rsidRPr="00812946" w:rsidRDefault="0010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36830" w:rsidR="00673BC7" w:rsidRPr="00812946" w:rsidRDefault="0010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F33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CD4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9F5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04E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CA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05C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53845" w:rsidR="00B87ED3" w:rsidRPr="00812946" w:rsidRDefault="0010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AB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DA7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AEB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1BA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A39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C80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C6F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91A2C" w:rsidR="00B87ED3" w:rsidRPr="00812946" w:rsidRDefault="0010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2CAB4" w:rsidR="00B87ED3" w:rsidRPr="00812946" w:rsidRDefault="0010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91105" w:rsidR="00B87ED3" w:rsidRPr="00812946" w:rsidRDefault="0010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2FC90" w:rsidR="00B87ED3" w:rsidRPr="00812946" w:rsidRDefault="0010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1C0E1" w:rsidR="00B87ED3" w:rsidRPr="00812946" w:rsidRDefault="0010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61F52" w:rsidR="00B87ED3" w:rsidRPr="00812946" w:rsidRDefault="0010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5C52C" w:rsidR="00B87ED3" w:rsidRPr="00812946" w:rsidRDefault="0010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D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4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D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0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3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C3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A1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46511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1258E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A2D14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94C14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0E603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FD8277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2B68F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62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A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03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85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4E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2F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6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51828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AF1E1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A8AFB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7631F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DD080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53F16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40D89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CB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E1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6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28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49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1F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82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7E1F2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37542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657F7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E312F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8C08EA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CC9A6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455AA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E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64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98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1B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EC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0D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72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0BE0AE" w:rsidR="00B87ED3" w:rsidRPr="00812946" w:rsidRDefault="0010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E568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F5A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7696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CCC7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D9D1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7CF8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75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4A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59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30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9D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B3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33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06D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210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2024-07-03T02:03:00.0000000Z</dcterms:modified>
</coreProperties>
</file>