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0C662" w:rsidR="0061148E" w:rsidRPr="00812946" w:rsidRDefault="00F30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F479" w:rsidR="0061148E" w:rsidRPr="00812946" w:rsidRDefault="00F30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2BE74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4302F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BA8E5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04C5A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1998A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E81F9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CC786" w:rsidR="00673BC7" w:rsidRPr="00812946" w:rsidRDefault="00F30D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48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A2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7B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6C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08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2E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79089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8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E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EA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9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F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0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08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0300D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5F0D4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00B23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EBED6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A6AB2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174D2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7B900" w:rsidR="00B87ED3" w:rsidRPr="00812946" w:rsidRDefault="00F30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5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B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2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2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0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5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3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0E5B3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754C3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1B52D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D8615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A7E90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60DE3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38304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8D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BB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04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D9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5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8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E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C06BD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B7BC9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D8169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3A43C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91B4B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DCF4F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161D7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8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7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5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E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34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4C7E0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F9515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D91A4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DD591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2F2E7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2F5FB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79015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A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90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F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7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6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1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2FEF97" w:rsidR="00B87ED3" w:rsidRPr="00812946" w:rsidRDefault="00F30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B4D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4FB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B1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FC1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DAA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F0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75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DF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67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96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8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29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14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EF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DC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