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CC97" w:rsidR="0061148E" w:rsidRPr="00812946" w:rsidRDefault="00B26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634D" w:rsidR="0061148E" w:rsidRPr="00812946" w:rsidRDefault="00B26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24E5F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30F06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721CD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6941A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A0B5E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E455B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BB3E2" w:rsidR="00673BC7" w:rsidRPr="00812946" w:rsidRDefault="00B26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68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4D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8A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E6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F7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73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418AC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4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4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1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4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B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6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34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DD4A8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33A0D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14812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8C364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3C519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C116E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77277" w:rsidR="00B87ED3" w:rsidRPr="00812946" w:rsidRDefault="00B26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2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F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D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B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3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7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2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E191C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CC9D6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962B0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1394B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24DF5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D4780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175FF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5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D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C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D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A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F74B0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77D28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11294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BB50F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8966E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D05F0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09751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6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4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7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E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F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B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C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B588A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88AF6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2DC6E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5BE8B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55DE3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37CE2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349F4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0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3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A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0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B12EFC" w:rsidR="00B87ED3" w:rsidRPr="00812946" w:rsidRDefault="00B26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459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98F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289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065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06C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A85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42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B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D6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19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2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4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1B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82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653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2024-07-02T17:56:00.0000000Z</dcterms:modified>
</coreProperties>
</file>