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EA76" w:rsidR="0061148E" w:rsidRPr="00812946" w:rsidRDefault="00C779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C02EA" w:rsidR="0061148E" w:rsidRPr="00812946" w:rsidRDefault="00C779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571CC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1CDED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5A823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9E0A1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8F2D1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17ACC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12A71" w:rsidR="00673BC7" w:rsidRPr="00812946" w:rsidRDefault="00C779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89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7E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64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52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FAB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3B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656EB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D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3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1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5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1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8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7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727CB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F6517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4D846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04668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EDA83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A7D46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70212" w:rsidR="00B87ED3" w:rsidRPr="00812946" w:rsidRDefault="00C779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D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C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1C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4A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7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86D27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143F0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EBCB4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93AC4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EB248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BADD8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3F5D5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03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1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2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4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1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0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C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A23EC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059A3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2D249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D2F3D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70D5C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4FCC1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B460D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F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A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2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2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16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E80B9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7C41B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FE3D6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ABBEE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8DF72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FB47B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12EEE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1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B4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4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8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E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A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22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E497E" w:rsidR="00B87ED3" w:rsidRPr="00812946" w:rsidRDefault="00C779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CB1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05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B9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D89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41CB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ADC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6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9F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93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1C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7B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3C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13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2CAA"/>
    <w:rsid w:val="00AE6F26"/>
    <w:rsid w:val="00B318D0"/>
    <w:rsid w:val="00B87ED3"/>
    <w:rsid w:val="00BD2EA8"/>
    <w:rsid w:val="00C65D02"/>
    <w:rsid w:val="00C7796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2024-07-02T14:16:00.0000000Z</dcterms:modified>
</coreProperties>
</file>