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A29BF" w:rsidR="0061148E" w:rsidRPr="00812946" w:rsidRDefault="00E94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7342C" w:rsidR="0061148E" w:rsidRPr="00812946" w:rsidRDefault="00E94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B2C5D" w:rsidR="00673BC7" w:rsidRPr="00812946" w:rsidRDefault="00E94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19D0F" w:rsidR="00673BC7" w:rsidRPr="00812946" w:rsidRDefault="00E94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27752" w:rsidR="00673BC7" w:rsidRPr="00812946" w:rsidRDefault="00E94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4E451" w:rsidR="00673BC7" w:rsidRPr="00812946" w:rsidRDefault="00E94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269AF" w:rsidR="00673BC7" w:rsidRPr="00812946" w:rsidRDefault="00E94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B3AED" w:rsidR="00673BC7" w:rsidRPr="00812946" w:rsidRDefault="00E94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B6A9B" w:rsidR="00673BC7" w:rsidRPr="00812946" w:rsidRDefault="00E94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959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36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555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461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687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A7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D60F8" w:rsidR="00B87ED3" w:rsidRPr="00812946" w:rsidRDefault="00E94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E0A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6A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6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1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7D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E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DD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0B30E" w:rsidR="00B87ED3" w:rsidRPr="00812946" w:rsidRDefault="00E94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51A91" w:rsidR="00B87ED3" w:rsidRPr="00812946" w:rsidRDefault="00E94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1C181" w:rsidR="00B87ED3" w:rsidRPr="00812946" w:rsidRDefault="00E94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AB509" w:rsidR="00B87ED3" w:rsidRPr="00812946" w:rsidRDefault="00E94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2410B" w:rsidR="00B87ED3" w:rsidRPr="00812946" w:rsidRDefault="00E94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B90B3" w:rsidR="00B87ED3" w:rsidRPr="00812946" w:rsidRDefault="00E94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02135" w:rsidR="00B87ED3" w:rsidRPr="00812946" w:rsidRDefault="00E94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1F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8E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93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0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60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B0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69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9B5CD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471C0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884B0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18767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4E908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11595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06A49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5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C9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2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42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CA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C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7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EDF8B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AD689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15C48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8B0A9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BB7AA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AD199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85498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2A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25A5" w:rsidR="00B87ED3" w:rsidRPr="00812946" w:rsidRDefault="00E94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E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4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D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B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20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B8A33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5F771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A9FB0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A10DA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B64B2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B4D35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6142E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9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29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D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2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2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B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1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C253E4" w:rsidR="00B87ED3" w:rsidRPr="00812946" w:rsidRDefault="00E94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79A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520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425D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C6A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C5F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E1E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9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10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AB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8C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41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E0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06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45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493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