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0E41" w:rsidR="0061148E" w:rsidRPr="00812946" w:rsidRDefault="002B08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3DE5" w:rsidR="0061148E" w:rsidRPr="00812946" w:rsidRDefault="002B08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0F504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5E42C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AD042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FC789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9055E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CB68D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9CC14" w:rsidR="00673BC7" w:rsidRPr="00812946" w:rsidRDefault="002B0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52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447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B0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EE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CF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A7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863DE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1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08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D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25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5E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B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1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0C0AC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35A46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6CA10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C545B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6E44E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97614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BA564" w:rsidR="00B87ED3" w:rsidRPr="00812946" w:rsidRDefault="002B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6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2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28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1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5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9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4B601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94986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B18EA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3AB2F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43555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871DE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EF1B5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0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4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7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EA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5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B7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14F11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578C4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E534F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DB993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120D2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79D10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2825D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2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6E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A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51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E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5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0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FB16A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9F87C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56E42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3B0BD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5161B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7CEFF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EE075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A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F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C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5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17116F" w:rsidR="00B87ED3" w:rsidRPr="00812946" w:rsidRDefault="002B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F76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7E9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E7A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FBF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B60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069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4A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CB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FD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AC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48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BD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32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8F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413A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2024-07-01T21:09:00.0000000Z</dcterms:modified>
</coreProperties>
</file>