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83A0" w:rsidR="0061148E" w:rsidRPr="00812946" w:rsidRDefault="00566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9220" w:rsidR="0061148E" w:rsidRPr="00812946" w:rsidRDefault="00566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3D902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EEA14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9CAB0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DC978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F3B35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FD684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CD51D" w:rsidR="00673BC7" w:rsidRPr="00812946" w:rsidRDefault="00566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B95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D3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F7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42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25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A8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926B2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E6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A5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63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16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9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F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69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16FE3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BABAB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F5B9A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6B98A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4153D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20A36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64756" w:rsidR="00B87ED3" w:rsidRPr="00812946" w:rsidRDefault="00566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4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2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A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9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7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4DE46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54B90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67B1E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CA246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EBBFE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7BB98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CCC43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C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0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D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B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F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4D58C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E6379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73880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E523C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96B42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385B5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67DCF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7C1D" w:rsidR="00B87ED3" w:rsidRPr="00812946" w:rsidRDefault="00566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7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A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7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D4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3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9EFA5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B5680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D4351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482D4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B7DA6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E7242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FB6FA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9A07" w:rsidR="00B87ED3" w:rsidRPr="00812946" w:rsidRDefault="00566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5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2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A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F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3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B5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CB6A27" w:rsidR="00B87ED3" w:rsidRPr="00812946" w:rsidRDefault="00566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DAC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3F8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80E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599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6FC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68C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4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A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2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1C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F6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BB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8C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62C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2024-07-01T12:32:00.0000000Z</dcterms:modified>
</coreProperties>
</file>