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1AA4" w:rsidR="0061148E" w:rsidRPr="00812946" w:rsidRDefault="007B2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74E2" w:rsidR="0061148E" w:rsidRPr="00812946" w:rsidRDefault="007B2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53DD2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87BEA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17AB5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4A355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47E29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56F2E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039D1" w:rsidR="00673BC7" w:rsidRPr="00812946" w:rsidRDefault="007B2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0E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C5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D5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CD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39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3E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C6C1F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0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B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A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E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4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5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C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F1CB5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A4953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063E3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791D7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3FDF6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36E54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AF55A" w:rsidR="00B87ED3" w:rsidRPr="00812946" w:rsidRDefault="007B2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0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D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F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6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F83A3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76CA9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4F7D7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24622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EDD8A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2C253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C091A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F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94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C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E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9151C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BC3F4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BC556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0E6C9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70207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A260E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79D33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C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6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E7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9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7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1E0F4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703CF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8426E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25F46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3272B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604BC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1241B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D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0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5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B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8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7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0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2546FD" w:rsidR="00B87ED3" w:rsidRPr="00812946" w:rsidRDefault="007B2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91D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26E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0E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409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14E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EF95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14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78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38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9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55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9F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AB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D1C"/>
    <w:rsid w:val="00810317"/>
    <w:rsid w:val="00812946"/>
    <w:rsid w:val="00821323"/>
    <w:rsid w:val="008348EC"/>
    <w:rsid w:val="0088636F"/>
    <w:rsid w:val="008C2A62"/>
    <w:rsid w:val="0091538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2024-07-01T11:09:00.0000000Z</dcterms:modified>
</coreProperties>
</file>