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31ECB" w:rsidR="0061148E" w:rsidRPr="00812946" w:rsidRDefault="00325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79C7A" w:rsidR="0061148E" w:rsidRPr="00812946" w:rsidRDefault="00325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F2200" w:rsidR="00673BC7" w:rsidRPr="00812946" w:rsidRDefault="00325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32F4C" w:rsidR="00673BC7" w:rsidRPr="00812946" w:rsidRDefault="00325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146F2" w:rsidR="00673BC7" w:rsidRPr="00812946" w:rsidRDefault="00325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22920" w:rsidR="00673BC7" w:rsidRPr="00812946" w:rsidRDefault="00325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85D30" w:rsidR="00673BC7" w:rsidRPr="00812946" w:rsidRDefault="00325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3CC75" w:rsidR="00673BC7" w:rsidRPr="00812946" w:rsidRDefault="00325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79F5D" w:rsidR="00673BC7" w:rsidRPr="00812946" w:rsidRDefault="00325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AA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E5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B3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3E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B5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28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F7CB1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6E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A3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5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9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60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5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F79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F2506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C0302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1FECF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E1C0B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4EA53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23E72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8E272" w:rsidR="00B87ED3" w:rsidRPr="00812946" w:rsidRDefault="00325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1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4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4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9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5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28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0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A6C2A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CDA92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4B344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48A5A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CADD2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BE576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5C328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3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84D2" w:rsidR="00B87ED3" w:rsidRPr="00812946" w:rsidRDefault="00325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2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8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4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ED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B6E9" w:rsidR="00B87ED3" w:rsidRPr="00812946" w:rsidRDefault="00325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73E65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A3E93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04CF8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CDB02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636AB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A93B6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13237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5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4901" w:rsidR="00B87ED3" w:rsidRPr="00812946" w:rsidRDefault="00325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C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AB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E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8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6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19D85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C806A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FF66A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D67DF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B9941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39B70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94F3F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E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4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F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B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2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E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E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483EBB" w:rsidR="00B87ED3" w:rsidRPr="00812946" w:rsidRDefault="00325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2FA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777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279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F77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6C58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8BE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B4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5A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99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F1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40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AF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0D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79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3A03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