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177A0" w:rsidR="0061148E" w:rsidRPr="00812946" w:rsidRDefault="00ED6C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F9F2B" w:rsidR="0061148E" w:rsidRPr="00812946" w:rsidRDefault="00ED6C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1E743" w:rsidR="00673BC7" w:rsidRPr="00812946" w:rsidRDefault="00ED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F084EA" w:rsidR="00673BC7" w:rsidRPr="00812946" w:rsidRDefault="00ED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DC90AE" w:rsidR="00673BC7" w:rsidRPr="00812946" w:rsidRDefault="00ED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6DFDF3" w:rsidR="00673BC7" w:rsidRPr="00812946" w:rsidRDefault="00ED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B27AE6" w:rsidR="00673BC7" w:rsidRPr="00812946" w:rsidRDefault="00ED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99205" w:rsidR="00673BC7" w:rsidRPr="00812946" w:rsidRDefault="00ED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8BC51" w:rsidR="00673BC7" w:rsidRPr="00812946" w:rsidRDefault="00ED6C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3A2B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F8F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CA3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210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237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51C1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86D6B0" w:rsidR="00B87ED3" w:rsidRPr="00812946" w:rsidRDefault="00ED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F24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50C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FB9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E1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858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842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6EC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84FF5" w:rsidR="00B87ED3" w:rsidRPr="00812946" w:rsidRDefault="00ED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33CA5" w:rsidR="00B87ED3" w:rsidRPr="00812946" w:rsidRDefault="00ED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943B6" w:rsidR="00B87ED3" w:rsidRPr="00812946" w:rsidRDefault="00ED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D88D41" w:rsidR="00B87ED3" w:rsidRPr="00812946" w:rsidRDefault="00ED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F5BFA" w:rsidR="00B87ED3" w:rsidRPr="00812946" w:rsidRDefault="00ED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2206D" w:rsidR="00B87ED3" w:rsidRPr="00812946" w:rsidRDefault="00ED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9AE5B" w:rsidR="00B87ED3" w:rsidRPr="00812946" w:rsidRDefault="00ED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04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A5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77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FC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87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2E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A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8390F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347F1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5F931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FF69BE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B3EC1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523B8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5B891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1F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BD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5C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86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5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83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8D295" w:rsidR="00B87ED3" w:rsidRPr="00812946" w:rsidRDefault="00ED6C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96121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A4AFE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C05D5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EB443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20593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C5974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A8767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FF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BD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8B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65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C8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0B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92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37A74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7E391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253C7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CA0ED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FA4F3A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ABE12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D6043E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DA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1E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4D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69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E4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A9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D7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2E8EDA" w:rsidR="00B87ED3" w:rsidRPr="00812946" w:rsidRDefault="00ED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ABCB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14B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8F20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04EF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F85C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02EF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AE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DB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43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37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BE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23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FE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608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6CA1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2024-06-30T18:41:00.0000000Z</dcterms:modified>
</coreProperties>
</file>