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5D25" w:rsidR="0061148E" w:rsidRPr="00812946" w:rsidRDefault="003D4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55F4" w:rsidR="0061148E" w:rsidRPr="00812946" w:rsidRDefault="003D4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51B13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FA2DE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9555C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D5903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210FC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01206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71D72" w:rsidR="00673BC7" w:rsidRPr="00812946" w:rsidRDefault="003D4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E6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D3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03B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CD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8F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79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3DC27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5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7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2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6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B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8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B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36CEC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EEE3B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D7F8A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47B5A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97134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BCD07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9087D" w:rsidR="00B87ED3" w:rsidRPr="00812946" w:rsidRDefault="003D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7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9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2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9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5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2E353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FF9D1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1E335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02F93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4DFCA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86CE8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B69C2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A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B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E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2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D6474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4ACB9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DA440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96092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72FAD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702CD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3A84F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2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8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CE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9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CA149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8D178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B82B1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35A71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90346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1E008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CA2B7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6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A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7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6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38CEA7" w:rsidR="00B87ED3" w:rsidRPr="00812946" w:rsidRDefault="003D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AFE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49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C94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26E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6AF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BF9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CB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E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9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B7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E2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3C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F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EE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5F3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2024-06-30T04:58:00.0000000Z</dcterms:modified>
</coreProperties>
</file>