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066A4" w:rsidR="0061148E" w:rsidRPr="00812946" w:rsidRDefault="00906D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DD2B4" w:rsidR="0061148E" w:rsidRPr="00812946" w:rsidRDefault="00906D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57D20" w:rsidR="00673BC7" w:rsidRPr="00812946" w:rsidRDefault="00906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0503B" w:rsidR="00673BC7" w:rsidRPr="00812946" w:rsidRDefault="00906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04BF9" w:rsidR="00673BC7" w:rsidRPr="00812946" w:rsidRDefault="00906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8022C" w:rsidR="00673BC7" w:rsidRPr="00812946" w:rsidRDefault="00906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56D96" w:rsidR="00673BC7" w:rsidRPr="00812946" w:rsidRDefault="00906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A9F47" w:rsidR="00673BC7" w:rsidRPr="00812946" w:rsidRDefault="00906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C533E" w:rsidR="00673BC7" w:rsidRPr="00812946" w:rsidRDefault="00906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E94F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21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7E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2FD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40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60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9B0B3" w:rsidR="00B87ED3" w:rsidRPr="00812946" w:rsidRDefault="00906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91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3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14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01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3A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49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C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79ABA" w:rsidR="00B87ED3" w:rsidRPr="00812946" w:rsidRDefault="00906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41DC0" w:rsidR="00B87ED3" w:rsidRPr="00812946" w:rsidRDefault="00906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7C261" w:rsidR="00B87ED3" w:rsidRPr="00812946" w:rsidRDefault="00906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533A5" w:rsidR="00B87ED3" w:rsidRPr="00812946" w:rsidRDefault="00906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808C4" w:rsidR="00B87ED3" w:rsidRPr="00812946" w:rsidRDefault="00906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B9698" w:rsidR="00B87ED3" w:rsidRPr="00812946" w:rsidRDefault="00906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81B26" w:rsidR="00B87ED3" w:rsidRPr="00812946" w:rsidRDefault="00906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C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63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B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E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50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D2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66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4C838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99481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093EB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13ABB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5EDB4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29075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0E239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1B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0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6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E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D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8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39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90EE9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5C2E6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9E085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0EA41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56715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27AC2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66809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E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29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3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A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08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C4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20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CE7A1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8579E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761A2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B7617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6686C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CCF96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59D8D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EF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62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95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E4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C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8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1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55B616" w:rsidR="00B87ED3" w:rsidRPr="00812946" w:rsidRDefault="00906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14A7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F35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585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AFD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DE9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8ED0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75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32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07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74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57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E6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21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1CB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6D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2024-06-29T16:41:00.0000000Z</dcterms:modified>
</coreProperties>
</file>