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F3C9B" w:rsidR="0061148E" w:rsidRPr="00812946" w:rsidRDefault="00F261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7A822" w:rsidR="0061148E" w:rsidRPr="00812946" w:rsidRDefault="00F261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B4A34" w:rsidR="00673BC7" w:rsidRPr="00812946" w:rsidRDefault="00F26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91DFA" w:rsidR="00673BC7" w:rsidRPr="00812946" w:rsidRDefault="00F26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B7138" w:rsidR="00673BC7" w:rsidRPr="00812946" w:rsidRDefault="00F26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76F9B" w:rsidR="00673BC7" w:rsidRPr="00812946" w:rsidRDefault="00F26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CDCA36" w:rsidR="00673BC7" w:rsidRPr="00812946" w:rsidRDefault="00F26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024608" w:rsidR="00673BC7" w:rsidRPr="00812946" w:rsidRDefault="00F26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FAFB18" w:rsidR="00673BC7" w:rsidRPr="00812946" w:rsidRDefault="00F26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A1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6C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30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E22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D1D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9C9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38259" w:rsidR="00B87ED3" w:rsidRPr="00812946" w:rsidRDefault="00F26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071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198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BDB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A5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40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B6D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C37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44BFC" w:rsidR="00B87ED3" w:rsidRPr="00812946" w:rsidRDefault="00F26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2114A" w:rsidR="00B87ED3" w:rsidRPr="00812946" w:rsidRDefault="00F26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026B7" w:rsidR="00B87ED3" w:rsidRPr="00812946" w:rsidRDefault="00F26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6E741" w:rsidR="00B87ED3" w:rsidRPr="00812946" w:rsidRDefault="00F26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42AE3C" w:rsidR="00B87ED3" w:rsidRPr="00812946" w:rsidRDefault="00F26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8CD38" w:rsidR="00B87ED3" w:rsidRPr="00812946" w:rsidRDefault="00F26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B3481" w:rsidR="00B87ED3" w:rsidRPr="00812946" w:rsidRDefault="00F26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40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E1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A1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28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30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58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A0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456E8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0638AC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4469E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A8101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B58D6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E3370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460B2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6C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8D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5F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3E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BD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80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E6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995DF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F90CB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29985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70F83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1F171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1DEDB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3F482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73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A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83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AE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85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F6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F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EAF32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2416E7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AF9EA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24A3D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27B2E5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DB01F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23033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3C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F7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25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6D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6B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A8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FF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2C5BCE" w:rsidR="00B87ED3" w:rsidRPr="00812946" w:rsidRDefault="00F26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4025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39C4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0712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D692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A1E1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CDB9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AE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03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19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C2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49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DF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25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304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61E1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2024-06-29T11:54:00.0000000Z</dcterms:modified>
</coreProperties>
</file>