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7D01" w:rsidR="0061148E" w:rsidRPr="00812946" w:rsidRDefault="00954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ACDC" w:rsidR="0061148E" w:rsidRPr="00812946" w:rsidRDefault="00954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CBC93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69FC8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4F18F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C4FC3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AFEBC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5FC29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BD79E" w:rsidR="00673BC7" w:rsidRPr="00812946" w:rsidRDefault="00954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76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78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68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FE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29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2C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01BEE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17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4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4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6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8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D4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7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64852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C5E51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C4C05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C805C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2AB65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0DD34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7255E" w:rsidR="00B87ED3" w:rsidRPr="00812946" w:rsidRDefault="0095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2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1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1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0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0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5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F6FBF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CEB8D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A9E00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DF34E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1674F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7C5B3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FADFF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E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3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C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1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0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4B08A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B1C6F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472ED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676E4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800C1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18E3F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F00B9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9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D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906E" w:rsidR="00B87ED3" w:rsidRPr="00812946" w:rsidRDefault="00954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E2ED" w:rsidR="00B87ED3" w:rsidRPr="00812946" w:rsidRDefault="00954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57F9" w:rsidR="00B87ED3" w:rsidRPr="00812946" w:rsidRDefault="00954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C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BA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31767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35601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4E735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3163D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0DE7A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BB90C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1EBDA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9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2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E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B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0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5E60FD" w:rsidR="00B87ED3" w:rsidRPr="00812946" w:rsidRDefault="0095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BA9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33C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B4B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C7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9C2B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38F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7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F6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52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68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9E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82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28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4F7A58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477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2024-06-29T03:01:00.0000000Z</dcterms:modified>
</coreProperties>
</file>