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621EB" w:rsidR="0061148E" w:rsidRPr="00812946" w:rsidRDefault="00EA04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8C69" w:rsidR="0061148E" w:rsidRPr="00812946" w:rsidRDefault="00EA04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98B13" w:rsidR="00673BC7" w:rsidRPr="00812946" w:rsidRDefault="00EA04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A1BD6" w:rsidR="00673BC7" w:rsidRPr="00812946" w:rsidRDefault="00EA04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E79DD2" w:rsidR="00673BC7" w:rsidRPr="00812946" w:rsidRDefault="00EA04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22CF9" w:rsidR="00673BC7" w:rsidRPr="00812946" w:rsidRDefault="00EA04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BB057" w:rsidR="00673BC7" w:rsidRPr="00812946" w:rsidRDefault="00EA04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5B69B" w:rsidR="00673BC7" w:rsidRPr="00812946" w:rsidRDefault="00EA04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2D3D0" w:rsidR="00673BC7" w:rsidRPr="00812946" w:rsidRDefault="00EA04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C5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F0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36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0E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20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F5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57081" w:rsidR="00B87ED3" w:rsidRPr="00812946" w:rsidRDefault="00EA0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7B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E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3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94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D7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A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9E1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BD7FA" w:rsidR="00B87ED3" w:rsidRPr="00812946" w:rsidRDefault="00EA0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66663" w:rsidR="00B87ED3" w:rsidRPr="00812946" w:rsidRDefault="00EA0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5778F" w:rsidR="00B87ED3" w:rsidRPr="00812946" w:rsidRDefault="00EA0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62656" w:rsidR="00B87ED3" w:rsidRPr="00812946" w:rsidRDefault="00EA0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49D51" w:rsidR="00B87ED3" w:rsidRPr="00812946" w:rsidRDefault="00EA0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15AF6" w:rsidR="00B87ED3" w:rsidRPr="00812946" w:rsidRDefault="00EA0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C4507" w:rsidR="00B87ED3" w:rsidRPr="00812946" w:rsidRDefault="00EA0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97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9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5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98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3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5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0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48483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643A5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A27D0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8873C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6993E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3657F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B2CBA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8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F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4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90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1D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99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B4047" w:rsidR="00B87ED3" w:rsidRPr="00812946" w:rsidRDefault="00EA04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56327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D9203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FD96E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2216B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7E676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0A294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FAC3E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7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78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2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91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11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9E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F9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3BF7C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C7CC7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62926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E9C57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DEB0A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C5E0B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F0C62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5D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B8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54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0B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EC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B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AD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9AB240" w:rsidR="00B87ED3" w:rsidRPr="00812946" w:rsidRDefault="00EA0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5C3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D9BB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840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594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1D5C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A580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50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EB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C0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FD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CA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F8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4D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035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04D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