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104A" w:rsidR="0061148E" w:rsidRPr="00812946" w:rsidRDefault="00BB3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FEA9" w:rsidR="0061148E" w:rsidRPr="00812946" w:rsidRDefault="00BB3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5E992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2BD9C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A3808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4119F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BF34B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0C536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93F6A" w:rsidR="00673BC7" w:rsidRPr="00812946" w:rsidRDefault="00BB3A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07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55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7D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CA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34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2D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B529C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4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1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0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9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9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2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2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DC7A7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CB950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50E7F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0CC70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4D5AB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4F5EB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6F9BC" w:rsidR="00B87ED3" w:rsidRPr="00812946" w:rsidRDefault="00BB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C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E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E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8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BD1AF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589C1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F7BA7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82D5B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75F16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B0713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211D6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A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D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9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1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E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EC42B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A6547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84537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94467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37DEE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8719C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260BE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8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3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1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F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6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6FBDE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790F9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AE531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63FCE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32988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F3D35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B89F7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7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8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7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A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3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F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C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A2BDBA" w:rsidR="00B87ED3" w:rsidRPr="00812946" w:rsidRDefault="00BB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796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78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DA7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57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52C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07E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56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9E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2C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67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1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A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C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F4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3A7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