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B257" w:rsidR="0061148E" w:rsidRPr="00812946" w:rsidRDefault="00540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0CCF" w:rsidR="0061148E" w:rsidRPr="00812946" w:rsidRDefault="00540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22A6E" w:rsidR="00673BC7" w:rsidRPr="00812946" w:rsidRDefault="005401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EFE9B" w:rsidR="00673BC7" w:rsidRPr="00812946" w:rsidRDefault="005401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CEB708" w:rsidR="00673BC7" w:rsidRPr="00812946" w:rsidRDefault="005401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CEBE9" w:rsidR="00673BC7" w:rsidRPr="00812946" w:rsidRDefault="005401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76B7E" w:rsidR="00673BC7" w:rsidRPr="00812946" w:rsidRDefault="005401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47D84" w:rsidR="00673BC7" w:rsidRPr="00812946" w:rsidRDefault="005401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8DD59" w:rsidR="00673BC7" w:rsidRPr="00812946" w:rsidRDefault="005401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24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C0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E32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6D9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40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77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8AB56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3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8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1E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4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0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DC8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1D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56D04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31AFC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49CE0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C7147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E4F32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35C4F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222E4" w:rsidR="00B87ED3" w:rsidRPr="00812946" w:rsidRDefault="00540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F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0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2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8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10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91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7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0ED54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8C9DA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BB374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7A063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06583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08DFE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BF653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D8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9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3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0F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3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3F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CB5C7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41FDF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D3276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D1A02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1AAD0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55640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A0465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7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6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59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B7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D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B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4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7B3DB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0AD00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DE606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A8A56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9A50D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4C455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B0143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A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B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E3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E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DC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E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6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5C3450" w:rsidR="00B87ED3" w:rsidRPr="00812946" w:rsidRDefault="00540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B5F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1893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2EB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385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92D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CB5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FC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06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4B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F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3F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93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92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24ED"/>
    <w:rsid w:val="003441B6"/>
    <w:rsid w:val="003A48E1"/>
    <w:rsid w:val="004324DA"/>
    <w:rsid w:val="004A7085"/>
    <w:rsid w:val="004D505A"/>
    <w:rsid w:val="004F73F6"/>
    <w:rsid w:val="00507530"/>
    <w:rsid w:val="0054014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2024-06-29T02:55:00.0000000Z</dcterms:modified>
</coreProperties>
</file>