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59E33" w:rsidR="0061148E" w:rsidRPr="00812946" w:rsidRDefault="000F37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68BDF" w:rsidR="0061148E" w:rsidRPr="00812946" w:rsidRDefault="000F37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47E8E" w:rsidR="00673BC7" w:rsidRPr="00812946" w:rsidRDefault="000F37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D78CE" w:rsidR="00673BC7" w:rsidRPr="00812946" w:rsidRDefault="000F37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38C61" w:rsidR="00673BC7" w:rsidRPr="00812946" w:rsidRDefault="000F37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3C8AF" w:rsidR="00673BC7" w:rsidRPr="00812946" w:rsidRDefault="000F37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53881" w:rsidR="00673BC7" w:rsidRPr="00812946" w:rsidRDefault="000F37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71795" w:rsidR="00673BC7" w:rsidRPr="00812946" w:rsidRDefault="000F37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D4D01" w:rsidR="00673BC7" w:rsidRPr="00812946" w:rsidRDefault="000F37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0CD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A92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DF5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28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0A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CB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058A3" w:rsidR="00B87ED3" w:rsidRPr="00812946" w:rsidRDefault="000F3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78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9C3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C1A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61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596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B3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54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7C3FB" w:rsidR="00B87ED3" w:rsidRPr="00812946" w:rsidRDefault="000F3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7187F" w:rsidR="00B87ED3" w:rsidRPr="00812946" w:rsidRDefault="000F3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AA5D2" w:rsidR="00B87ED3" w:rsidRPr="00812946" w:rsidRDefault="000F3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789ED" w:rsidR="00B87ED3" w:rsidRPr="00812946" w:rsidRDefault="000F3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12FF1" w:rsidR="00B87ED3" w:rsidRPr="00812946" w:rsidRDefault="000F3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FF79C" w:rsidR="00B87ED3" w:rsidRPr="00812946" w:rsidRDefault="000F3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E2B69" w:rsidR="00B87ED3" w:rsidRPr="00812946" w:rsidRDefault="000F3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62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3B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82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2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8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AF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44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1546B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7C311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D348C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774F2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D0404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7F0EA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4F7E1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4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5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B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E3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FF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23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65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E3BF4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56335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1AA9B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95044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6FD36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C01B5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56B01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E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1218B" w:rsidR="00B87ED3" w:rsidRPr="00812946" w:rsidRDefault="000F37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C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91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CD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A4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6E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7B7CB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42DF5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AA8CE5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AD84F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A04C4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6BCE8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5DD23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2D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3D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C2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4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9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D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15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88B470" w:rsidR="00B87ED3" w:rsidRPr="00812946" w:rsidRDefault="000F3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139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948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3587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7BBB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5F1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132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EF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26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C7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7B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FD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B5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4F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37C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3CC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2024-06-28T04:17:00.0000000Z</dcterms:modified>
</coreProperties>
</file>