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907F" w:rsidR="0061148E" w:rsidRPr="00812946" w:rsidRDefault="00EF2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D9ED8" w:rsidR="0061148E" w:rsidRPr="00812946" w:rsidRDefault="00EF2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ECBCF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5B011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8AD26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13F19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777CF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E018E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D52B8" w:rsidR="00673BC7" w:rsidRPr="00812946" w:rsidRDefault="00EF23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39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FD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B3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22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31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1E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C107B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B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7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E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7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94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F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F042" w:rsidR="00B87ED3" w:rsidRPr="00812946" w:rsidRDefault="00EF23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B8C52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F1E2A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1CDDF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414DD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289F9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C86FA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7AC2F" w:rsidR="00B87ED3" w:rsidRPr="00812946" w:rsidRDefault="00EF2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F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3B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4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3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46EE8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478CC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6F7A8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0E460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F3071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F9542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D84CB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7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F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E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E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2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C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2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8D8F8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6761F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4812F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2372A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85E44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BBFC7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1B7DD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7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C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B1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51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6161" w:rsidR="00B87ED3" w:rsidRPr="00812946" w:rsidRDefault="00EF2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7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ED0F5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62932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68474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A1BC5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61AA1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5684F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AE702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2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7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2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3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4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7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0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6C6A93" w:rsidR="00B87ED3" w:rsidRPr="00812946" w:rsidRDefault="00EF2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270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03B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B94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ABE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870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E30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16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DC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04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CE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FB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BA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9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727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3F3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2024-06-28T03:37:00.0000000Z</dcterms:modified>
</coreProperties>
</file>