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2CFE" w:rsidR="0061148E" w:rsidRPr="00812946" w:rsidRDefault="00151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4E4C" w:rsidR="0061148E" w:rsidRPr="00812946" w:rsidRDefault="00151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9519C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15C83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19E16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0FFD2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0F441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D82A0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AF310" w:rsidR="00673BC7" w:rsidRPr="00812946" w:rsidRDefault="00151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5C0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67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7A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D9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82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3A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EBC84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8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7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D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1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5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B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E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30334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58B50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A4DF3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7E3D7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2DDD3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D36FA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B28F1" w:rsidR="00B87ED3" w:rsidRPr="00812946" w:rsidRDefault="00151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E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2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E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2E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7EEA" w:rsidR="00B87ED3" w:rsidRPr="00812946" w:rsidRDefault="00151D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4A093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C5091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182A9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61A80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7870E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C044C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BEEC3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E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9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9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5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A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5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BFC64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43F2E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1A658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5C82C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F2765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131E6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56E61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3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9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3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0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1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1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C3851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2BFFA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FD400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AED1A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A0C8B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18A26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C801F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6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D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0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9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B177BE" w:rsidR="00B87ED3" w:rsidRPr="00812946" w:rsidRDefault="00151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A1B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495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B7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1F4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A525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873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BA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0B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C9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3F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13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2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32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1D6D"/>
    <w:rsid w:val="001608AF"/>
    <w:rsid w:val="001D5720"/>
    <w:rsid w:val="00200AFB"/>
    <w:rsid w:val="003441B6"/>
    <w:rsid w:val="003A48E1"/>
    <w:rsid w:val="004324DA"/>
    <w:rsid w:val="004A7085"/>
    <w:rsid w:val="004B0640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2024-06-28T21:00:00.0000000Z</dcterms:modified>
</coreProperties>
</file>