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DA69" w:rsidR="0061148E" w:rsidRPr="00944D28" w:rsidRDefault="00026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4E29" w:rsidR="0061148E" w:rsidRPr="004A7085" w:rsidRDefault="00026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56B45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9C06A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47897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9B881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A7FBB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C507C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E349E" w:rsidR="00A67F55" w:rsidRPr="00944D28" w:rsidRDefault="00026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8A86A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F3F21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4A881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6AC4E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35A9F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56AD6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9271D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CB3BF" w:rsidR="00B87ED3" w:rsidRPr="00944D28" w:rsidRDefault="00026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1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78C83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93FAA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A4795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1886C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96B08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78BA5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99A4B" w:rsidR="00B87ED3" w:rsidRPr="00944D28" w:rsidRDefault="0002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6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8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AB7F2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6CAE8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E4AA7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60E27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D578F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A0D8F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32860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D33ED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B4A37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63105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668E3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A6388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25968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B8230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A5CB7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41B4D" w:rsidR="00B87ED3" w:rsidRPr="00944D28" w:rsidRDefault="0002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A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4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8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91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9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B7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