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90813" w:rsidR="0061148E" w:rsidRPr="00944D28" w:rsidRDefault="00DA2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5D3E" w:rsidR="0061148E" w:rsidRPr="004A7085" w:rsidRDefault="00DA2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DA02D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2B802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FF594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FB2E6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C47BE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A7A0D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55961" w:rsidR="00A67F55" w:rsidRPr="00944D28" w:rsidRDefault="00DA2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94429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169F4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DAFF3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939AA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0575F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8C45D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3179A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8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4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D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8D31A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5A540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2AB38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DD4D6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66C23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1E4A5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CF357" w:rsidR="00B87ED3" w:rsidRPr="00944D28" w:rsidRDefault="00DA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F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B1AD3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B5D1C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DB8AE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6F338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0EB6D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9060A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F2F30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2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9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22657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261D2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3E7EC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5F5EE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F898F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38F9A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28153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E4AFE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500EF" w:rsidR="00B87ED3" w:rsidRPr="00944D28" w:rsidRDefault="00DA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A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D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49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9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8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117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