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00928" w:rsidR="0061148E" w:rsidRPr="00944D28" w:rsidRDefault="00701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9A5FE" w:rsidR="0061148E" w:rsidRPr="004A7085" w:rsidRDefault="00701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B0803" w:rsidR="00A67F55" w:rsidRPr="00944D28" w:rsidRDefault="0070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937BA" w:rsidR="00A67F55" w:rsidRPr="00944D28" w:rsidRDefault="0070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D916D" w:rsidR="00A67F55" w:rsidRPr="00944D28" w:rsidRDefault="0070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9BA42" w:rsidR="00A67F55" w:rsidRPr="00944D28" w:rsidRDefault="0070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FDF14" w:rsidR="00A67F55" w:rsidRPr="00944D28" w:rsidRDefault="0070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E3B92" w:rsidR="00A67F55" w:rsidRPr="00944D28" w:rsidRDefault="0070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EB7FB" w:rsidR="00A67F55" w:rsidRPr="00944D28" w:rsidRDefault="0070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29F3A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C65C2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559C3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225ED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AA3AE2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38959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711B5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3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8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5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1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8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F1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0DB91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8ED28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203F2B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D6329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FB802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BF53A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3306E" w:rsidR="00B87ED3" w:rsidRPr="00944D28" w:rsidRDefault="0070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4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4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1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2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B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5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D25D7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AFD0A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D4885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FB37F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9022D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0FB2B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1AD72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F54C" w:rsidR="00B87ED3" w:rsidRPr="00944D28" w:rsidRDefault="00701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6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0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6F378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666CC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B4030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0EC40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149FD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37E5C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30A3E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3225A" w:rsidR="00B87ED3" w:rsidRPr="00944D28" w:rsidRDefault="00701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3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65330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CF40B" w:rsidR="00B87ED3" w:rsidRPr="00944D28" w:rsidRDefault="0070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38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36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7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A1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6D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2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B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5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5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D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B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7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1D5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