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AA88" w:rsidR="0061148E" w:rsidRPr="00944D28" w:rsidRDefault="00B16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744F" w:rsidR="0061148E" w:rsidRPr="004A7085" w:rsidRDefault="00B16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7B352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999A9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EFE05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94713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D4F49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FDB93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42769" w:rsidR="00A67F55" w:rsidRPr="00944D28" w:rsidRDefault="00B16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AF1E4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514FA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12327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48770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B2FD5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39890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CC812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3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85DD5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9D4C3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EFA25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34656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82601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611DC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290BB" w:rsidR="00B87ED3" w:rsidRPr="00944D28" w:rsidRDefault="00B1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8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B33EE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56145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B9A29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59E40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1A37A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D9B4C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B6E65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6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F35EE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C36EE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FA4AE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145FD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E99FC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86253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72204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D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8AE40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C5C70" w:rsidR="00B87ED3" w:rsidRPr="00944D28" w:rsidRDefault="00B1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C6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C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5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4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9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1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7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A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1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