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5926" w:rsidR="0061148E" w:rsidRPr="00944D28" w:rsidRDefault="006B1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A57F" w:rsidR="0061148E" w:rsidRPr="004A7085" w:rsidRDefault="006B1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0DE39" w:rsidR="00A67F55" w:rsidRPr="00944D28" w:rsidRDefault="006B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47DFE" w:rsidR="00A67F55" w:rsidRPr="00944D28" w:rsidRDefault="006B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9D613" w:rsidR="00A67F55" w:rsidRPr="00944D28" w:rsidRDefault="006B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171BC" w:rsidR="00A67F55" w:rsidRPr="00944D28" w:rsidRDefault="006B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D06D9" w:rsidR="00A67F55" w:rsidRPr="00944D28" w:rsidRDefault="006B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BF8DF" w:rsidR="00A67F55" w:rsidRPr="00944D28" w:rsidRDefault="006B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C75BF" w:rsidR="00A67F55" w:rsidRPr="00944D28" w:rsidRDefault="006B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C5249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85D7F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FD2B5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0CDE7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04B99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34C98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13022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3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8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03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5E3F7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0F200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5348C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7BFB7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B0842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6EDEC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670FF" w:rsidR="00B87ED3" w:rsidRPr="00944D28" w:rsidRDefault="006B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0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D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8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9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CAD37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97DC8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AD162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9DAED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4CFCE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5B51F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17514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37134" w:rsidR="00B87ED3" w:rsidRPr="00944D28" w:rsidRDefault="006B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0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5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2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7D5D0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B1F5D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2AC94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D1A3B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8D34A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A0F36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6C285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2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F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E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6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1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3C9C8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33707" w:rsidR="00B87ED3" w:rsidRPr="00944D28" w:rsidRDefault="006B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F5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1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D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2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6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0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2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B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C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A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C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D1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