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453A" w:rsidR="0061148E" w:rsidRPr="00944D28" w:rsidRDefault="00A40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F3DF0" w:rsidR="0061148E" w:rsidRPr="004A7085" w:rsidRDefault="00A40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1CBEC" w:rsidR="00A67F55" w:rsidRPr="00944D28" w:rsidRDefault="00A40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E47AF" w:rsidR="00A67F55" w:rsidRPr="00944D28" w:rsidRDefault="00A40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F2C9A" w:rsidR="00A67F55" w:rsidRPr="00944D28" w:rsidRDefault="00A40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228D5" w:rsidR="00A67F55" w:rsidRPr="00944D28" w:rsidRDefault="00A40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97684" w:rsidR="00A67F55" w:rsidRPr="00944D28" w:rsidRDefault="00A40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951F0" w:rsidR="00A67F55" w:rsidRPr="00944D28" w:rsidRDefault="00A40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42903" w:rsidR="00A67F55" w:rsidRPr="00944D28" w:rsidRDefault="00A40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FC505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93CA9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3754C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39CC2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60780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843FE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8C0A9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62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8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1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A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5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41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A0AAF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56704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A87C4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1AB1C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28124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E09F5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89B3A" w:rsidR="00B87ED3" w:rsidRPr="00944D28" w:rsidRDefault="00A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8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D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E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1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7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E8B98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0DF81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F4D95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82775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52B38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429F4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75F69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E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7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A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4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DB59C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ACA81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4A0F5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86130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0D027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25822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EF1B9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D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F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5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E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B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C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E74A33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92DF25" w:rsidR="00B87ED3" w:rsidRPr="00944D28" w:rsidRDefault="00A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D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1B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6E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EC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77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7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5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6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0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4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4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AE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