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1F88" w:rsidR="0061148E" w:rsidRPr="00944D28" w:rsidRDefault="005E7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C9520" w:rsidR="0061148E" w:rsidRPr="004A7085" w:rsidRDefault="005E7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64BFA" w:rsidR="00A67F55" w:rsidRPr="00944D28" w:rsidRDefault="005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A27A5" w:rsidR="00A67F55" w:rsidRPr="00944D28" w:rsidRDefault="005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3DBA7" w:rsidR="00A67F55" w:rsidRPr="00944D28" w:rsidRDefault="005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34194" w:rsidR="00A67F55" w:rsidRPr="00944D28" w:rsidRDefault="005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8E680" w:rsidR="00A67F55" w:rsidRPr="00944D28" w:rsidRDefault="005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74293" w:rsidR="00A67F55" w:rsidRPr="00944D28" w:rsidRDefault="005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CA911" w:rsidR="00A67F55" w:rsidRPr="00944D28" w:rsidRDefault="005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FE9CD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A1D5E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B24E6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70710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D0051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E077E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7572A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9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5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3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6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1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2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7B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7625B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C88DA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AFA92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8D93D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8186C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1F63F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29A26" w:rsidR="00B87ED3" w:rsidRPr="00944D28" w:rsidRDefault="005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5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A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F0C16" w:rsidR="00B87ED3" w:rsidRPr="00944D28" w:rsidRDefault="005E7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0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0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D4DA4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AEEDC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4D3C9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4A689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3A705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996CF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D215B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8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B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5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0002D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1D41E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5F8F2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840B1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D8B44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337F4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C6683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3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3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C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6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4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6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5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FA7CB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B1F3F" w:rsidR="00B87ED3" w:rsidRPr="00944D28" w:rsidRDefault="005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BC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2C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83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57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B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4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A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4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7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6C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73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