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15556" w:rsidR="0061148E" w:rsidRPr="00944D28" w:rsidRDefault="008C3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4383" w:rsidR="0061148E" w:rsidRPr="004A7085" w:rsidRDefault="008C3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3F179" w:rsidR="00A67F55" w:rsidRPr="00944D28" w:rsidRDefault="008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DDA74" w:rsidR="00A67F55" w:rsidRPr="00944D28" w:rsidRDefault="008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85EEE" w:rsidR="00A67F55" w:rsidRPr="00944D28" w:rsidRDefault="008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817A5" w:rsidR="00A67F55" w:rsidRPr="00944D28" w:rsidRDefault="008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70233" w:rsidR="00A67F55" w:rsidRPr="00944D28" w:rsidRDefault="008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770AE" w:rsidR="00A67F55" w:rsidRPr="00944D28" w:rsidRDefault="008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E0056F" w:rsidR="00A67F55" w:rsidRPr="00944D28" w:rsidRDefault="008C3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C8801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1B8A5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32157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12AB3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A3D9E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62219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464D6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A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2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A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D0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07554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A19CC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EB99B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52813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B2D7F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7D15D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4D08B" w:rsidR="00B87ED3" w:rsidRPr="00944D28" w:rsidRDefault="008C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E97A6" w:rsidR="00B87ED3" w:rsidRPr="00944D28" w:rsidRDefault="008C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F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46792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8CD71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815C8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99DA6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BC358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FF099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E8559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505E" w:rsidR="00B87ED3" w:rsidRPr="00944D28" w:rsidRDefault="008C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E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502E" w:rsidR="00B87ED3" w:rsidRPr="00944D28" w:rsidRDefault="008C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1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1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E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19C03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C90B2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09D95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8EBED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0E7FA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EB9E0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56F92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A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A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0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6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3A912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A9380" w:rsidR="00B87ED3" w:rsidRPr="00944D28" w:rsidRDefault="008C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F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B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16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D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6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A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9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3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9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4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3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14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