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E06A" w:rsidR="0061148E" w:rsidRPr="00944D28" w:rsidRDefault="007B1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568F" w:rsidR="0061148E" w:rsidRPr="004A7085" w:rsidRDefault="007B1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9592E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788F8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3BB8C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B7899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6AF7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EDB7A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2AE3E" w:rsidR="00A67F55" w:rsidRPr="00944D28" w:rsidRDefault="007B1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A3EE1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A713E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0FCB0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1A41E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8E3FA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8CD92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258A8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E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F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79776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F9670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70A15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80447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CAC98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9AF9A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8157D" w:rsidR="00B87ED3" w:rsidRPr="00944D28" w:rsidRDefault="007B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A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5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744F1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0850B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518C7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6BE57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A5390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3806E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5CF8B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CA4EB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0E0FA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6ECDC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F9C19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D5CF0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3B6FB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977E1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47B6A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7597F" w:rsidR="00B87ED3" w:rsidRPr="00944D28" w:rsidRDefault="007B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B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B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E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0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C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CE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