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C59C" w:rsidR="0061148E" w:rsidRPr="00944D28" w:rsidRDefault="00A80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B63A" w:rsidR="0061148E" w:rsidRPr="004A7085" w:rsidRDefault="00A80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AC69B" w:rsidR="00A67F55" w:rsidRPr="00944D28" w:rsidRDefault="00A80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0D3C6" w:rsidR="00A67F55" w:rsidRPr="00944D28" w:rsidRDefault="00A80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2758C" w:rsidR="00A67F55" w:rsidRPr="00944D28" w:rsidRDefault="00A80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57FA2" w:rsidR="00A67F55" w:rsidRPr="00944D28" w:rsidRDefault="00A80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10707" w:rsidR="00A67F55" w:rsidRPr="00944D28" w:rsidRDefault="00A80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79059" w:rsidR="00A67F55" w:rsidRPr="00944D28" w:rsidRDefault="00A80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7FF45" w:rsidR="00A67F55" w:rsidRPr="00944D28" w:rsidRDefault="00A80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EE9BF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0DBF9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54063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ACC3A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0E4CB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E8EC7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B2197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A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3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8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48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BF2BF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047CB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D65FF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B25F8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95A0A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A59F9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E0EB2" w:rsidR="00B87ED3" w:rsidRPr="00944D28" w:rsidRDefault="00A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E619" w:rsidR="00B87ED3" w:rsidRPr="00944D28" w:rsidRDefault="00A8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A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111BD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5B530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C0C8D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FA010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05B0A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D7984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247FA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8061C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2E9E7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05EAD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39EC9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42938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E6EDC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92234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4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F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DAF60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85708" w:rsidR="00B87ED3" w:rsidRPr="00944D28" w:rsidRDefault="00A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B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49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F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F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2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D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E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6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8040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