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DE57" w:rsidR="0061148E" w:rsidRPr="00944D28" w:rsidRDefault="00327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1274" w:rsidR="0061148E" w:rsidRPr="004A7085" w:rsidRDefault="00327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62277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D0019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1E503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90A53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704C5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B5F44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7E246" w:rsidR="00AC6230" w:rsidRPr="00944D28" w:rsidRDefault="00327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8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8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0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1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7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68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F59B8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E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2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9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1CA3E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D57ED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07899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EA4BE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76916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7D87D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159C6" w:rsidR="00B87ED3" w:rsidRPr="00944D28" w:rsidRDefault="0032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33AF" w:rsidR="00B87ED3" w:rsidRPr="00944D28" w:rsidRDefault="00327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C03AE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1B4A9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EA6D3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AF3FA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0EDC9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4AAE6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9D149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2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8D0C3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8FB2A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A20CF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59540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01474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1CDA0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C8C9E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C5DDD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F036A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3ABCF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29EE3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66BBC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E056C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C8506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49E2EC" w:rsidR="00B87ED3" w:rsidRPr="00944D28" w:rsidRDefault="0032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78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9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6A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5B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67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2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3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2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5E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28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