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E55C" w:rsidR="0061148E" w:rsidRPr="00944D28" w:rsidRDefault="009A4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ABAFB" w:rsidR="0061148E" w:rsidRPr="004A7085" w:rsidRDefault="009A4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BD07E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3683F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5E41D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B6174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A7B29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DB92C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5652D" w:rsidR="00AC6230" w:rsidRPr="00944D28" w:rsidRDefault="009A4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3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57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2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0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9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B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79876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C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26798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959F4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B19E1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70E3A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B7B77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E6D25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488F5" w:rsidR="00B87ED3" w:rsidRPr="00944D28" w:rsidRDefault="009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8B81" w:rsidR="00B87ED3" w:rsidRPr="00944D28" w:rsidRDefault="009A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0B28B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03132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C2926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B21E7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04268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8C69F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71A6F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C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CF6E6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DBD13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E3967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D0911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F906D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07600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EF49B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8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4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0BC48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AB5C0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E4ABE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CAF68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2D146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ACB42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26AAB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4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6B3E07" w:rsidR="00B87ED3" w:rsidRPr="00944D28" w:rsidRDefault="009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42D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68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79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6E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F0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8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4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76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4A6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