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2D26" w:rsidR="0061148E" w:rsidRPr="00944D28" w:rsidRDefault="00376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6586" w:rsidR="0061148E" w:rsidRPr="004A7085" w:rsidRDefault="00376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EF5CE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555DD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24BF6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4D32A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A460C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9F643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47C99" w:rsidR="00AC6230" w:rsidRPr="00944D28" w:rsidRDefault="00376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4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C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7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7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7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B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8D8E5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6D582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CA6CB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67E65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41A6D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544B0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84E5E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CF87D" w:rsidR="00B87ED3" w:rsidRPr="00944D28" w:rsidRDefault="0037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33A8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DD99A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2E810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FC50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3DD3A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7DA1C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87E9B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8F9E3" w:rsidR="00B87ED3" w:rsidRPr="00944D28" w:rsidRDefault="0037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0D061" w:rsidR="00B87ED3" w:rsidRPr="00944D28" w:rsidRDefault="0037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1042B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E15D5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E99F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419BE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10BCD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EA6B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1A91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58B6" w:rsidR="00B87ED3" w:rsidRPr="00944D28" w:rsidRDefault="0037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7F906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F6A6D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22AF7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E8CA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C00EB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1205D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4F05F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0F6EC9" w:rsidR="00B87ED3" w:rsidRPr="00944D28" w:rsidRDefault="0037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0D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9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B7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BF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0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2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C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91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E8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