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4085" w:rsidR="0061148E" w:rsidRPr="00944D28" w:rsidRDefault="00CD4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3390C" w:rsidR="0061148E" w:rsidRPr="004A7085" w:rsidRDefault="00CD4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BACC5" w:rsidR="00AC6230" w:rsidRPr="00944D28" w:rsidRDefault="00CD4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5D423" w:rsidR="00AC6230" w:rsidRPr="00944D28" w:rsidRDefault="00CD4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C53EA" w:rsidR="00AC6230" w:rsidRPr="00944D28" w:rsidRDefault="00CD4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FC9EA" w:rsidR="00AC6230" w:rsidRPr="00944D28" w:rsidRDefault="00CD4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D109D" w:rsidR="00AC6230" w:rsidRPr="00944D28" w:rsidRDefault="00CD4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E37D7" w:rsidR="00AC6230" w:rsidRPr="00944D28" w:rsidRDefault="00CD4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CD0D3" w:rsidR="00AC6230" w:rsidRPr="00944D28" w:rsidRDefault="00CD4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04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11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6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9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1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B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64281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9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0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2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7D39C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D59B2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47156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FC908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175D7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C55E6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8CC2C" w:rsidR="00B87ED3" w:rsidRPr="00944D28" w:rsidRDefault="00C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9AA4B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9D727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31D99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B899C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3506F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377D3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B07B2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B567" w:rsidR="00B87ED3" w:rsidRPr="00944D28" w:rsidRDefault="00CD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0ED79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57AA6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0ADEF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0D4B8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6A710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16DA2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834D0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E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11787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37765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DD0F5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D350D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51DBA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6AF6B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7CFEF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8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2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BED255" w:rsidR="00B87ED3" w:rsidRPr="00944D28" w:rsidRDefault="00C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18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9A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FB6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8F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6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01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7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5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E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C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D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0E4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95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