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40FE" w:rsidR="0061148E" w:rsidRPr="00944D28" w:rsidRDefault="00C15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6B955" w:rsidR="0061148E" w:rsidRPr="004A7085" w:rsidRDefault="00C15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1C145" w:rsidR="00AC6230" w:rsidRPr="00944D28" w:rsidRDefault="00C15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6B98F" w:rsidR="00AC6230" w:rsidRPr="00944D28" w:rsidRDefault="00C15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94C8C" w:rsidR="00AC6230" w:rsidRPr="00944D28" w:rsidRDefault="00C15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6FEE7" w:rsidR="00AC6230" w:rsidRPr="00944D28" w:rsidRDefault="00C15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CB7A0" w:rsidR="00AC6230" w:rsidRPr="00944D28" w:rsidRDefault="00C15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21FF6" w:rsidR="00AC6230" w:rsidRPr="00944D28" w:rsidRDefault="00C15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FEE55" w:rsidR="00AC6230" w:rsidRPr="00944D28" w:rsidRDefault="00C15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0B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2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03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10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64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41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38068" w:rsidR="00B87ED3" w:rsidRPr="00944D28" w:rsidRDefault="00C1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E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B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1E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B08DF2" w:rsidR="00B87ED3" w:rsidRPr="00944D28" w:rsidRDefault="00C1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B3582" w:rsidR="00B87ED3" w:rsidRPr="00944D28" w:rsidRDefault="00C1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58ED2" w:rsidR="00B87ED3" w:rsidRPr="00944D28" w:rsidRDefault="00C1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42E83" w:rsidR="00B87ED3" w:rsidRPr="00944D28" w:rsidRDefault="00C1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E0B69" w:rsidR="00B87ED3" w:rsidRPr="00944D28" w:rsidRDefault="00C1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BBB9B" w:rsidR="00B87ED3" w:rsidRPr="00944D28" w:rsidRDefault="00C1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EAB19" w:rsidR="00B87ED3" w:rsidRPr="00944D28" w:rsidRDefault="00C1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2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8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8F129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5EA57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4EECE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9B51E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0754F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8B97C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F3E66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C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A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9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0E709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A229F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71E8B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6D374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F0C4E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80185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0AFCE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C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E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B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F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C4337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1519A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DB3DC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8C2F6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E802A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2ABF7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9A6AE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B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4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A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C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7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B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C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566C07" w:rsidR="00B87ED3" w:rsidRPr="00944D28" w:rsidRDefault="00C1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63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5DB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C1C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43D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3A7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A49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B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A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0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E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7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E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24C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5CD6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