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49A1" w:rsidR="0061148E" w:rsidRPr="00944D28" w:rsidRDefault="00AB3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C085" w:rsidR="0061148E" w:rsidRPr="004A7085" w:rsidRDefault="00AB3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9BEF9" w:rsidR="00AC6230" w:rsidRPr="00944D28" w:rsidRDefault="00AB3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96939" w:rsidR="00AC6230" w:rsidRPr="00944D28" w:rsidRDefault="00AB3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D8916" w:rsidR="00AC6230" w:rsidRPr="00944D28" w:rsidRDefault="00AB3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73211" w:rsidR="00AC6230" w:rsidRPr="00944D28" w:rsidRDefault="00AB3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52BF4" w:rsidR="00AC6230" w:rsidRPr="00944D28" w:rsidRDefault="00AB3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75CF2" w:rsidR="00AC6230" w:rsidRPr="00944D28" w:rsidRDefault="00AB3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AE054" w:rsidR="00AC6230" w:rsidRPr="00944D28" w:rsidRDefault="00AB3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9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D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F8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F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5D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D6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B356F" w:rsidR="00B87ED3" w:rsidRPr="00944D28" w:rsidRDefault="00AB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B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7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5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DA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57FF7" w:rsidR="00B87ED3" w:rsidRPr="00944D28" w:rsidRDefault="00AB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A1C2B" w:rsidR="00B87ED3" w:rsidRPr="00944D28" w:rsidRDefault="00AB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1DE2E" w:rsidR="00B87ED3" w:rsidRPr="00944D28" w:rsidRDefault="00AB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2A1E5" w:rsidR="00B87ED3" w:rsidRPr="00944D28" w:rsidRDefault="00AB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5B0EC" w:rsidR="00B87ED3" w:rsidRPr="00944D28" w:rsidRDefault="00AB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92724" w:rsidR="00B87ED3" w:rsidRPr="00944D28" w:rsidRDefault="00AB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FA080" w:rsidR="00B87ED3" w:rsidRPr="00944D28" w:rsidRDefault="00AB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5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930A9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54E43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1026F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F47FA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2073A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3D509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8D1FD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3BA2E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2B86A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119F0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7B52D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65FA4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4CEBF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42CCA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C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DE22E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E2A45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E6468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A3F9E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E423C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D945D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94712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E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7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1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5CCD3C" w:rsidR="00B87ED3" w:rsidRPr="00944D28" w:rsidRDefault="00AB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0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830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88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6F0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2B1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9C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7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8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F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1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D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36B2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5B81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