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1073" w:rsidR="0061148E" w:rsidRPr="008F69F5" w:rsidRDefault="00761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5BC5" w:rsidR="0061148E" w:rsidRPr="008F69F5" w:rsidRDefault="00761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5B97F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65D41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F9A8A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97352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0D956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72CD1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D9BF7" w:rsidR="00B87ED3" w:rsidRPr="008F69F5" w:rsidRDefault="0076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385FA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532E8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F0B1A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C857D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DF5B8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21366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E2876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52AA" w:rsidR="00B87ED3" w:rsidRPr="00944D28" w:rsidRDefault="00761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8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30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043DA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2E729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2BBB2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1B61F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8DD25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249C4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CFD1D" w:rsidR="00B87ED3" w:rsidRPr="008F69F5" w:rsidRDefault="0076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F4F2" w:rsidR="00B87ED3" w:rsidRPr="00944D28" w:rsidRDefault="00761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2A317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E7B24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41710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B9448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4C880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9EE2C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6ED6E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65825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235FD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AB0DA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9BC56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A95C0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11D79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93783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61E4C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0A8A1" w:rsidR="00B87ED3" w:rsidRPr="008F69F5" w:rsidRDefault="0076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6A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EA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89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8C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1C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614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2024-07-03T07:05:00.0000000Z</dcterms:modified>
</coreProperties>
</file>