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A287" w:rsidR="0061148E" w:rsidRPr="008F69F5" w:rsidRDefault="00A72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36E3" w:rsidR="0061148E" w:rsidRPr="008F69F5" w:rsidRDefault="00A72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1D1CD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35329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3A5CD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A024D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023B9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3E26E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3B7F9" w:rsidR="00B87ED3" w:rsidRPr="008F69F5" w:rsidRDefault="00A72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A1E36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5A917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009A2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41422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26CB6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87BFE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88E56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5651" w:rsidR="00B87ED3" w:rsidRPr="00944D28" w:rsidRDefault="00A72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E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1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47345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22B03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8C0C6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057DA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EF8EF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0CCB4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8C3DD" w:rsidR="00B87ED3" w:rsidRPr="008F69F5" w:rsidRDefault="00A72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E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85D50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158BE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9CEEA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4FEDC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7D3DE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FD000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E8379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C836A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87F83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C79F0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B43D0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21BD1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763AA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CD878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E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4ADD4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8E4BD" w:rsidR="00B87ED3" w:rsidRPr="008F69F5" w:rsidRDefault="00A72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91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89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A8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A3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86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C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