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0063" w:rsidR="0061148E" w:rsidRPr="008F69F5" w:rsidRDefault="007D17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FBA85" w:rsidR="0061148E" w:rsidRPr="008F69F5" w:rsidRDefault="007D17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4998D" w:rsidR="00B87ED3" w:rsidRPr="008F69F5" w:rsidRDefault="007D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9BA3C" w:rsidR="00B87ED3" w:rsidRPr="008F69F5" w:rsidRDefault="007D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221E83" w:rsidR="00B87ED3" w:rsidRPr="008F69F5" w:rsidRDefault="007D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82E62" w:rsidR="00B87ED3" w:rsidRPr="008F69F5" w:rsidRDefault="007D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1DCBD" w:rsidR="00B87ED3" w:rsidRPr="008F69F5" w:rsidRDefault="007D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2ABC1" w:rsidR="00B87ED3" w:rsidRPr="008F69F5" w:rsidRDefault="007D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5C990" w:rsidR="00B87ED3" w:rsidRPr="008F69F5" w:rsidRDefault="007D1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88899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A8821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CEE8D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83177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99F67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8F9A5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C1C30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D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5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26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90CBF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1F068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276F6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2E990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2FFCC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74CF5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5B379" w:rsidR="00B87ED3" w:rsidRPr="008F69F5" w:rsidRDefault="007D1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A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7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C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0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2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4D2FC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B7F1D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F261F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EF379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1BE01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90345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15F52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6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F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F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EF43E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3B785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1860F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2E4CD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3A53B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DC915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30C61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C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6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91C5B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C9A65" w:rsidR="00B87ED3" w:rsidRPr="008F69F5" w:rsidRDefault="007D1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F9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5A5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44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7F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FA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8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762"/>
    <w:rsid w:val="00810317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2024-07-03T02:20:00.0000000Z</dcterms:modified>
</coreProperties>
</file>