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032C" w:rsidR="0061148E" w:rsidRPr="008F69F5" w:rsidRDefault="00533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B399" w:rsidR="0061148E" w:rsidRPr="008F69F5" w:rsidRDefault="00533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DD319" w:rsidR="00B87ED3" w:rsidRPr="008F69F5" w:rsidRDefault="0053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3E5C1" w:rsidR="00B87ED3" w:rsidRPr="008F69F5" w:rsidRDefault="0053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27AB6" w:rsidR="00B87ED3" w:rsidRPr="008F69F5" w:rsidRDefault="0053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952901" w:rsidR="00B87ED3" w:rsidRPr="008F69F5" w:rsidRDefault="0053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2AD6F" w:rsidR="00B87ED3" w:rsidRPr="008F69F5" w:rsidRDefault="0053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4A5D1" w:rsidR="00B87ED3" w:rsidRPr="008F69F5" w:rsidRDefault="0053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A990E" w:rsidR="00B87ED3" w:rsidRPr="008F69F5" w:rsidRDefault="00533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6EB8A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4E1B1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D8490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EF7A2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0A6CD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F7CBD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B2979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3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B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0A487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5B4C3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9F2B5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D054B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45564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506A0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7591B" w:rsidR="00B87ED3" w:rsidRPr="008F69F5" w:rsidRDefault="0053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0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66991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EA042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247AC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C1A7F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01D70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4444E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19F58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AE1F2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5F0A9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FAA40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B69B6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8352C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A952E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B16B9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E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3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64FED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13B75" w:rsidR="00B87ED3" w:rsidRPr="008F69F5" w:rsidRDefault="0053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27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B3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1B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8A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AC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2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3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6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F1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2024-07-02T20:14:00.0000000Z</dcterms:modified>
</coreProperties>
</file>