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16FD0" w:rsidR="0061148E" w:rsidRPr="008F69F5" w:rsidRDefault="00AC7F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E58EA" w:rsidR="0061148E" w:rsidRPr="008F69F5" w:rsidRDefault="00AC7F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49578" w:rsidR="00B87ED3" w:rsidRPr="008F69F5" w:rsidRDefault="00AC7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84F9F" w:rsidR="00B87ED3" w:rsidRPr="008F69F5" w:rsidRDefault="00AC7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83DB1" w:rsidR="00B87ED3" w:rsidRPr="008F69F5" w:rsidRDefault="00AC7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5F465" w:rsidR="00B87ED3" w:rsidRPr="008F69F5" w:rsidRDefault="00AC7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DD07F" w:rsidR="00B87ED3" w:rsidRPr="008F69F5" w:rsidRDefault="00AC7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FA20E" w:rsidR="00B87ED3" w:rsidRPr="008F69F5" w:rsidRDefault="00AC7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34D71" w:rsidR="00B87ED3" w:rsidRPr="008F69F5" w:rsidRDefault="00AC7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31432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27EE2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A08AC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DDF70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9DFBE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13FBD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597F1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A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A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1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2E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9CA54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CC4DE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42CAB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01943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5D420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46FAB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6D252" w:rsidR="00B87ED3" w:rsidRPr="008F69F5" w:rsidRDefault="00AC7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3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9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2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C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F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E23C9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05023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636F7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E867E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0372C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84927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D7C0E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F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1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B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7E133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202E2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6130E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44A95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D4277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B53C4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D3C42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7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B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9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D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58099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688F1" w:rsidR="00B87ED3" w:rsidRPr="008F69F5" w:rsidRDefault="00AC7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34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CF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D4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70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E2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2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0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D4A"/>
    <w:rsid w:val="0079465E"/>
    <w:rsid w:val="00810317"/>
    <w:rsid w:val="008348EC"/>
    <w:rsid w:val="0088636F"/>
    <w:rsid w:val="008C2A62"/>
    <w:rsid w:val="008F69F5"/>
    <w:rsid w:val="00944D28"/>
    <w:rsid w:val="00AB2AC7"/>
    <w:rsid w:val="00AC7FC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2024-07-02T19:33:00.0000000Z</dcterms:modified>
</coreProperties>
</file>