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1FF37" w:rsidR="0061148E" w:rsidRPr="008F69F5" w:rsidRDefault="00BC42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C1691" w:rsidR="0061148E" w:rsidRPr="008F69F5" w:rsidRDefault="00BC42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ADAEE" w:rsidR="00B87ED3" w:rsidRPr="008F69F5" w:rsidRDefault="00BC4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B57352" w:rsidR="00B87ED3" w:rsidRPr="008F69F5" w:rsidRDefault="00BC4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138BF" w:rsidR="00B87ED3" w:rsidRPr="008F69F5" w:rsidRDefault="00BC4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021FE8" w:rsidR="00B87ED3" w:rsidRPr="008F69F5" w:rsidRDefault="00BC4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37863" w:rsidR="00B87ED3" w:rsidRPr="008F69F5" w:rsidRDefault="00BC4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39465" w:rsidR="00B87ED3" w:rsidRPr="008F69F5" w:rsidRDefault="00BC4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1CCDC7" w:rsidR="00B87ED3" w:rsidRPr="008F69F5" w:rsidRDefault="00BC4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2CA14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F67AC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4852A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7071E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57A42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15030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FF427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F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8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5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8D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0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66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54904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ADEF28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13451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90495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C062D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D9F4F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6D3A4" w:rsidR="00B87ED3" w:rsidRPr="008F69F5" w:rsidRDefault="00BC4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E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C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0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1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5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5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2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4A69F4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44CB8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CFA6E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CF75E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32800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029C33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9252B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F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0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0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A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2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F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3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C46C9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546339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84AE2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5A8BF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6C2AF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1A745D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2CC4B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4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F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D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7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7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E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4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731F9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BED32" w:rsidR="00B87ED3" w:rsidRPr="008F69F5" w:rsidRDefault="00BC4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B34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C5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4AF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30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07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4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7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0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9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4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7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21A"/>
    <w:rsid w:val="00BD2EA8"/>
    <w:rsid w:val="00C1034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2024-07-02T16:53:00.0000000Z</dcterms:modified>
</coreProperties>
</file>