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EF626" w:rsidR="0061148E" w:rsidRPr="008F69F5" w:rsidRDefault="00D94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7033" w:rsidR="0061148E" w:rsidRPr="008F69F5" w:rsidRDefault="00D94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E761B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EED63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40295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69C0C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16FE7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02838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3DA78" w:rsidR="00B87ED3" w:rsidRPr="008F69F5" w:rsidRDefault="00D94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0A628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AEFF8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29A0B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AE942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47700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C89C4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168A6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4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C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9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50F28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D7385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FBC77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4E8E5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02590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24D7A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16FD6" w:rsidR="00B87ED3" w:rsidRPr="008F69F5" w:rsidRDefault="00D94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D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F0DFB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45E10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CAD0F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D7FE3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1AC99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954EE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C96DA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00608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A953D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3F213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E54F8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36217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E5CE5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A80ED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08B2A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AD47A" w:rsidR="00B87ED3" w:rsidRPr="008F69F5" w:rsidRDefault="00D94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7A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12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FC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31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24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3B83" w:rsidR="00B87ED3" w:rsidRPr="00944D28" w:rsidRDefault="00D9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D55"/>
    <w:rsid w:val="00B87ED3"/>
    <w:rsid w:val="00BD2EA8"/>
    <w:rsid w:val="00C65D02"/>
    <w:rsid w:val="00CE6365"/>
    <w:rsid w:val="00D22D52"/>
    <w:rsid w:val="00D72F24"/>
    <w:rsid w:val="00D866E1"/>
    <w:rsid w:val="00D910FE"/>
    <w:rsid w:val="00D94AA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2024-07-02T16:13:00.0000000Z</dcterms:modified>
</coreProperties>
</file>