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BC973" w:rsidR="0061148E" w:rsidRPr="008F69F5" w:rsidRDefault="00C87B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18414" w:rsidR="0061148E" w:rsidRPr="008F69F5" w:rsidRDefault="00C87B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940C1" w:rsidR="00B87ED3" w:rsidRPr="008F69F5" w:rsidRDefault="00C87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379AB" w:rsidR="00B87ED3" w:rsidRPr="008F69F5" w:rsidRDefault="00C87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94ACD" w:rsidR="00B87ED3" w:rsidRPr="008F69F5" w:rsidRDefault="00C87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11B33" w:rsidR="00B87ED3" w:rsidRPr="008F69F5" w:rsidRDefault="00C87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720611" w:rsidR="00B87ED3" w:rsidRPr="008F69F5" w:rsidRDefault="00C87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56B3C8" w:rsidR="00B87ED3" w:rsidRPr="008F69F5" w:rsidRDefault="00C87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3EF862" w:rsidR="00B87ED3" w:rsidRPr="008F69F5" w:rsidRDefault="00C87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03C80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E4842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FBE3B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BD41B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F4992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059C7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25636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1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4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6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1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21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D0DE2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81DBA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88C4E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6A7FE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A9096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91254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D5C67" w:rsidR="00B87ED3" w:rsidRPr="008F69F5" w:rsidRDefault="00C87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A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9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B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7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E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25564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4441D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E264F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19177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1A4530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1537B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F8DC9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2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0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D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C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F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B4F9E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CD7E1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CBC78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8B47B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8B976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BA23E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A8D71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A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2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7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F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B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0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95F48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F3CD5" w:rsidR="00B87ED3" w:rsidRPr="008F69F5" w:rsidRDefault="00C87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D8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41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151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23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FA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9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9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F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6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07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BD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2024-07-02T08:04:00.0000000Z</dcterms:modified>
</coreProperties>
</file>