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B75A" w:rsidR="0061148E" w:rsidRPr="008F69F5" w:rsidRDefault="00470F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DAECD" w:rsidR="0061148E" w:rsidRPr="008F69F5" w:rsidRDefault="00470F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B4874" w:rsidR="00B87ED3" w:rsidRPr="008F69F5" w:rsidRDefault="004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4F5F4" w:rsidR="00B87ED3" w:rsidRPr="008F69F5" w:rsidRDefault="004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9D071" w:rsidR="00B87ED3" w:rsidRPr="008F69F5" w:rsidRDefault="004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BFE05" w:rsidR="00B87ED3" w:rsidRPr="008F69F5" w:rsidRDefault="004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ABF51" w:rsidR="00B87ED3" w:rsidRPr="008F69F5" w:rsidRDefault="004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D1B73" w:rsidR="00B87ED3" w:rsidRPr="008F69F5" w:rsidRDefault="004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C89F5" w:rsidR="00B87ED3" w:rsidRPr="008F69F5" w:rsidRDefault="00470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040B5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8B0D2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EC353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D3110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24BC3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A47D6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71AC6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F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4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2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E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67BF2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88E2A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63EB6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6A544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E092E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E0C93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25BCA" w:rsidR="00B87ED3" w:rsidRPr="008F69F5" w:rsidRDefault="00470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3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7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D9E1C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421E3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325C8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CDEE7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AD8B0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826A9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6ED99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7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4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D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F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7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1B5A8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F3553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AAC23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27873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8B91C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C5D4D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FEF64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A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4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F2A2F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DD933" w:rsidR="00B87ED3" w:rsidRPr="008F69F5" w:rsidRDefault="00470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E7C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E1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68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1F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EA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2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2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3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F3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2024-07-02T02:54:00.0000000Z</dcterms:modified>
</coreProperties>
</file>