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1C6DD" w:rsidR="0061148E" w:rsidRPr="008F69F5" w:rsidRDefault="004D3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84AB" w:rsidR="0061148E" w:rsidRPr="008F69F5" w:rsidRDefault="004D3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B90DB" w:rsidR="00B87ED3" w:rsidRPr="008F69F5" w:rsidRDefault="004D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74181" w:rsidR="00B87ED3" w:rsidRPr="008F69F5" w:rsidRDefault="004D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143A6" w:rsidR="00B87ED3" w:rsidRPr="008F69F5" w:rsidRDefault="004D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52EDE0" w:rsidR="00B87ED3" w:rsidRPr="008F69F5" w:rsidRDefault="004D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00D05" w:rsidR="00B87ED3" w:rsidRPr="008F69F5" w:rsidRDefault="004D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69C29" w:rsidR="00B87ED3" w:rsidRPr="008F69F5" w:rsidRDefault="004D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75C6C" w:rsidR="00B87ED3" w:rsidRPr="008F69F5" w:rsidRDefault="004D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F95A3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91CEB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AC26D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9598D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C2F5D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90262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ACBFD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C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D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9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F000E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E28A5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02587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6D362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68BF0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5E708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41028" w:rsidR="00B87ED3" w:rsidRPr="008F69F5" w:rsidRDefault="004D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E480" w:rsidR="00B87ED3" w:rsidRPr="00944D28" w:rsidRDefault="004D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3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D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C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5E5F9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7B006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ADDF9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00F42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9D7FC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FF0C0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A02CA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8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0DE8B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31886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C8DDD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219D6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63C17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540A7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53C93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0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254F3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8237D" w:rsidR="00B87ED3" w:rsidRPr="008F69F5" w:rsidRDefault="004D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84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70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67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C6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9A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C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6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1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52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