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7C9C" w:rsidR="0061148E" w:rsidRPr="008F69F5" w:rsidRDefault="00D347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3BE1" w:rsidR="0061148E" w:rsidRPr="008F69F5" w:rsidRDefault="00D347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3738A" w:rsidR="00B87ED3" w:rsidRPr="008F69F5" w:rsidRDefault="00D34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C3E06" w:rsidR="00B87ED3" w:rsidRPr="008F69F5" w:rsidRDefault="00D34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B62ED" w:rsidR="00B87ED3" w:rsidRPr="008F69F5" w:rsidRDefault="00D34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97AA23" w:rsidR="00B87ED3" w:rsidRPr="008F69F5" w:rsidRDefault="00D34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49703" w:rsidR="00B87ED3" w:rsidRPr="008F69F5" w:rsidRDefault="00D34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7024A" w:rsidR="00B87ED3" w:rsidRPr="008F69F5" w:rsidRDefault="00D34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A28BE" w:rsidR="00B87ED3" w:rsidRPr="008F69F5" w:rsidRDefault="00D34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4E373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3A8FB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137E9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63217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3E4AB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89EA3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7F1D5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A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3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AB0B2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CB6D3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736CC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7AECF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8785A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BF588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9CAB0" w:rsidR="00B87ED3" w:rsidRPr="008F69F5" w:rsidRDefault="00D34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9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D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604CC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418F5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36CF9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706C3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0AF9C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A8762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66742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D846D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EF3E1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A6C52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8BE75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98955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21829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A7C8D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995DB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46502" w:rsidR="00B87ED3" w:rsidRPr="008F69F5" w:rsidRDefault="00D34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97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B8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14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5E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CC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6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4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78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2024-07-01T06:38:00.0000000Z</dcterms:modified>
</coreProperties>
</file>