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7ABC" w:rsidR="0061148E" w:rsidRPr="008F69F5" w:rsidRDefault="000179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3AD3" w:rsidR="0061148E" w:rsidRPr="008F69F5" w:rsidRDefault="000179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646A2" w:rsidR="00B87ED3" w:rsidRPr="008F69F5" w:rsidRDefault="00017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9F113" w:rsidR="00B87ED3" w:rsidRPr="008F69F5" w:rsidRDefault="00017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5C845" w:rsidR="00B87ED3" w:rsidRPr="008F69F5" w:rsidRDefault="00017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82F01" w:rsidR="00B87ED3" w:rsidRPr="008F69F5" w:rsidRDefault="00017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D2224" w:rsidR="00B87ED3" w:rsidRPr="008F69F5" w:rsidRDefault="00017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1ADD8" w:rsidR="00B87ED3" w:rsidRPr="008F69F5" w:rsidRDefault="00017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4CC1E" w:rsidR="00B87ED3" w:rsidRPr="008F69F5" w:rsidRDefault="00017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C5E71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F08C4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58406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BE16A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D1DE6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79311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4A916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0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F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3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1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8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11618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98E30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E589B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BC798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88474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18344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B0587" w:rsidR="00B87ED3" w:rsidRPr="008F69F5" w:rsidRDefault="00017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9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A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DD9D5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5A8C2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DEB47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1AA2C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9BFF3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57562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DC3E0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A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7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9843E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02864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067F7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FB06B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9C910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1F41D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82BED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A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1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3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B8D30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88E02" w:rsidR="00B87ED3" w:rsidRPr="008F69F5" w:rsidRDefault="00017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DC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CA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9F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D9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0E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4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9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1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4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57"/>
    <w:rsid w:val="00081285"/>
    <w:rsid w:val="000B2217"/>
    <w:rsid w:val="001D5720"/>
    <w:rsid w:val="002911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2024-07-01T05:16:00.0000000Z</dcterms:modified>
</coreProperties>
</file>