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B0C7" w:rsidR="0061148E" w:rsidRPr="008F69F5" w:rsidRDefault="00036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C59B" w:rsidR="0061148E" w:rsidRPr="008F69F5" w:rsidRDefault="00036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000D0" w:rsidR="00B87ED3" w:rsidRPr="008F69F5" w:rsidRDefault="00036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A3984" w:rsidR="00B87ED3" w:rsidRPr="008F69F5" w:rsidRDefault="00036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A5523" w:rsidR="00B87ED3" w:rsidRPr="008F69F5" w:rsidRDefault="00036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C4196" w:rsidR="00B87ED3" w:rsidRPr="008F69F5" w:rsidRDefault="00036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9BF3F" w:rsidR="00B87ED3" w:rsidRPr="008F69F5" w:rsidRDefault="00036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0E24C" w:rsidR="00B87ED3" w:rsidRPr="008F69F5" w:rsidRDefault="00036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7AA84" w:rsidR="00B87ED3" w:rsidRPr="008F69F5" w:rsidRDefault="00036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92FF8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D6EFB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8BAE5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12A99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33DD0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DB562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36097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7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7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5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074C9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1B55A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EE20E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FDCEA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EA20A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B75D0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90542" w:rsidR="00B87ED3" w:rsidRPr="008F69F5" w:rsidRDefault="00036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D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3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847A9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436B4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D37B8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969D8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39E4C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46D2A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D025F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F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C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CC2E0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7296D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C5484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8BFB8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D2767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E8D94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DF6C2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F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7A45C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7C6E3" w:rsidR="00B87ED3" w:rsidRPr="008F69F5" w:rsidRDefault="00036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C9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2B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60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3E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46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EA"/>
    <w:rsid w:val="00081285"/>
    <w:rsid w:val="000B2217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2024-07-01T03:54:00.0000000Z</dcterms:modified>
</coreProperties>
</file>